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7D2" w:rsidRPr="007922FE" w:rsidRDefault="00CB07D2">
      <w:pPr>
        <w:rPr>
          <w:color w:val="FF0000"/>
        </w:rPr>
      </w:pPr>
    </w:p>
    <w:p w:rsidR="00CB07D2" w:rsidRPr="00CB07D2" w:rsidRDefault="00CB07D2" w:rsidP="00CB07D2">
      <w:r>
        <w:t xml:space="preserve">                                                                                                                                                                                                 </w:t>
      </w:r>
      <w:r w:rsidRPr="00CB07D2">
        <w:t>УТВЕРЖДАЮ</w:t>
      </w:r>
    </w:p>
    <w:p w:rsidR="00CB07D2" w:rsidRPr="00CB07D2" w:rsidRDefault="00CB07D2" w:rsidP="00CB07D2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</w:t>
      </w:r>
      <w:r w:rsidRPr="00CB07D2">
        <w:t>Глава Псковского района</w:t>
      </w:r>
    </w:p>
    <w:p w:rsidR="00CB07D2" w:rsidRPr="00CB07D2" w:rsidRDefault="00CB07D2" w:rsidP="00CB07D2">
      <w:pPr>
        <w:jc w:val="right"/>
      </w:pPr>
      <w:r w:rsidRPr="00CB07D2">
        <w:t xml:space="preserve">____________ </w:t>
      </w:r>
      <w:proofErr w:type="spellStart"/>
      <w:r w:rsidRPr="00CB07D2">
        <w:t>Н.А.Федорова</w:t>
      </w:r>
      <w:proofErr w:type="spellEnd"/>
    </w:p>
    <w:p w:rsidR="00CB07D2" w:rsidRPr="00CB07D2" w:rsidRDefault="00CB07D2" w:rsidP="00CB07D2">
      <w:pPr>
        <w:jc w:val="right"/>
      </w:pPr>
      <w:r w:rsidRPr="00CB07D2">
        <w:t>«</w:t>
      </w:r>
      <w:r w:rsidR="007B2AF8">
        <w:t xml:space="preserve">    </w:t>
      </w:r>
      <w:r w:rsidRPr="00CB07D2">
        <w:t>»</w:t>
      </w:r>
      <w:r>
        <w:t>____</w:t>
      </w:r>
      <w:r w:rsidR="007B2AF8">
        <w:rPr>
          <w:u w:val="single"/>
        </w:rPr>
        <w:t>______</w:t>
      </w:r>
      <w:r w:rsidRPr="00CB07D2">
        <w:t>____20</w:t>
      </w:r>
      <w:r w:rsidR="002A720B">
        <w:t>2</w:t>
      </w:r>
      <w:r w:rsidR="007B2AF8">
        <w:t>3</w:t>
      </w:r>
      <w:r w:rsidRPr="00CB07D2">
        <w:t xml:space="preserve"> г.</w:t>
      </w:r>
    </w:p>
    <w:p w:rsidR="00CB07D2" w:rsidRDefault="00CB07D2"/>
    <w:p w:rsidR="00CB07D2" w:rsidRDefault="00CB07D2"/>
    <w:p w:rsidR="00A61FE5" w:rsidRDefault="00A61FE5" w:rsidP="00A61FE5">
      <w:pPr>
        <w:jc w:val="center"/>
        <w:rPr>
          <w:b/>
          <w:sz w:val="28"/>
          <w:szCs w:val="28"/>
        </w:rPr>
      </w:pPr>
      <w:r w:rsidRPr="00A61FE5">
        <w:rPr>
          <w:b/>
          <w:sz w:val="28"/>
          <w:szCs w:val="28"/>
        </w:rPr>
        <w:t>План проведения плановых проверок в подведомственных организациях Администрации Псковского района на 202</w:t>
      </w:r>
      <w:r w:rsidR="007B2AF8">
        <w:rPr>
          <w:b/>
          <w:sz w:val="28"/>
          <w:szCs w:val="28"/>
        </w:rPr>
        <w:t>4</w:t>
      </w:r>
      <w:r w:rsidRPr="00A61FE5">
        <w:rPr>
          <w:b/>
          <w:sz w:val="28"/>
          <w:szCs w:val="28"/>
        </w:rPr>
        <w:t xml:space="preserve"> г.</w:t>
      </w:r>
    </w:p>
    <w:tbl>
      <w:tblPr>
        <w:tblpPr w:leftFromText="180" w:rightFromText="180" w:vertAnchor="text" w:horzAnchor="margin" w:tblpY="233"/>
        <w:tblW w:w="1477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74"/>
        <w:gridCol w:w="1723"/>
        <w:gridCol w:w="2244"/>
        <w:gridCol w:w="1819"/>
        <w:gridCol w:w="1938"/>
        <w:gridCol w:w="1681"/>
      </w:tblGrid>
      <w:tr w:rsidR="00501890" w:rsidRPr="00501890" w:rsidTr="00966C03">
        <w:trPr>
          <w:trHeight w:val="987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01890" w:rsidRPr="00817F87" w:rsidRDefault="00501890" w:rsidP="00501890">
            <w:r w:rsidRPr="00817F87">
              <w:t>Наименование, место нахождения и (или) место фактического осуществления деятельности подведомственной организации, деятельность которой подлежит плановой проверке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01890" w:rsidRPr="00817F87" w:rsidRDefault="00501890" w:rsidP="00501890">
            <w:r w:rsidRPr="00817F87">
              <w:t>Предмет плановой проверки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01890" w:rsidRDefault="00501890" w:rsidP="00501890">
            <w:r w:rsidRPr="00817F87">
              <w:t>Дата начала, сроки проведения плановой проверки</w:t>
            </w:r>
          </w:p>
          <w:p w:rsidR="00817F87" w:rsidRPr="00817F87" w:rsidRDefault="00817F87" w:rsidP="00501890">
            <w:r w:rsidRPr="00817F87">
              <w:t>Продолжительность проверки  15 дней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01890" w:rsidRPr="00817F87" w:rsidRDefault="00501890" w:rsidP="00501890">
            <w:r w:rsidRPr="00817F87">
              <w:t>Форма проведения плановой проверки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01890" w:rsidRPr="00817F87" w:rsidRDefault="00501890" w:rsidP="00501890">
            <w:r w:rsidRPr="00817F87">
              <w:t>Наименование уполномоченного органа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01890" w:rsidRPr="00817F87" w:rsidRDefault="00501890" w:rsidP="00501890">
            <w:r w:rsidRPr="00817F87">
              <w:t>Иные необходимые сведения</w:t>
            </w:r>
          </w:p>
        </w:tc>
      </w:tr>
      <w:tr w:rsidR="00966C03" w:rsidRPr="0092782D" w:rsidTr="00966C03">
        <w:trPr>
          <w:trHeight w:val="1128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66C03" w:rsidRPr="00B13290" w:rsidRDefault="001C12F2" w:rsidP="00966C03">
            <w:r>
              <w:t>МБОУ «</w:t>
            </w:r>
            <w:proofErr w:type="spellStart"/>
            <w:r>
              <w:t>Тороши</w:t>
            </w:r>
            <w:r w:rsidR="00F00F7B">
              <w:t>нская</w:t>
            </w:r>
            <w:proofErr w:type="spellEnd"/>
            <w:r w:rsidR="00F00F7B">
              <w:t xml:space="preserve"> средняя общеобразовательная школа Псковского района»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66C03" w:rsidRPr="00B13290" w:rsidRDefault="00966C03" w:rsidP="00966C03">
            <w:r w:rsidRPr="00B13290">
              <w:t>Проверка отдельных вопросов финансово-хозяйственной деятельности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66C03" w:rsidRPr="00B13290" w:rsidRDefault="00F00F7B" w:rsidP="00966C03">
            <w:r>
              <w:t>апрель 2024</w:t>
            </w:r>
            <w:bookmarkStart w:id="0" w:name="_GoBack"/>
            <w:bookmarkEnd w:id="0"/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66C03" w:rsidRPr="00B13290" w:rsidRDefault="00966C03" w:rsidP="00966C03"/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66C03" w:rsidRPr="00817F87" w:rsidRDefault="00966C03" w:rsidP="00966C03">
            <w:r w:rsidRPr="00817F87">
              <w:t>Администрация Псковского района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66C03" w:rsidRPr="00B13290" w:rsidRDefault="00966C03" w:rsidP="00966C03"/>
        </w:tc>
      </w:tr>
      <w:tr w:rsidR="00966C03" w:rsidRPr="00966C03" w:rsidTr="00966C03">
        <w:trPr>
          <w:trHeight w:val="1128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66C03" w:rsidRPr="00B65690" w:rsidRDefault="005F63E6" w:rsidP="005F63E6">
            <w:r w:rsidRPr="00B65690">
              <w:rPr>
                <w:rFonts w:cs="Times New Roman"/>
              </w:rPr>
              <w:t>МБОУ «</w:t>
            </w:r>
            <w:proofErr w:type="spellStart"/>
            <w:r>
              <w:rPr>
                <w:rFonts w:cs="Times New Roman"/>
              </w:rPr>
              <w:t>Моск</w:t>
            </w:r>
            <w:r w:rsidR="004F482A">
              <w:rPr>
                <w:rFonts w:cs="Times New Roman"/>
              </w:rPr>
              <w:t>в</w:t>
            </w:r>
            <w:r>
              <w:rPr>
                <w:rFonts w:cs="Times New Roman"/>
              </w:rPr>
              <w:t>инская</w:t>
            </w:r>
            <w:proofErr w:type="spellEnd"/>
            <w:r w:rsidRPr="00B65690">
              <w:rPr>
                <w:rFonts w:cs="Times New Roman"/>
              </w:rPr>
              <w:t xml:space="preserve"> средняя общеобразовательная школа Псковского района»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66C03" w:rsidRPr="00B65690" w:rsidRDefault="00966C03" w:rsidP="00966C03">
            <w:r w:rsidRPr="00B65690">
              <w:t>Проверка отдельных вопросов финансово-хозяйственной деятельности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66C03" w:rsidRPr="00B65690" w:rsidRDefault="00F509FB" w:rsidP="00F509FB">
            <w:r>
              <w:t>ноябрь</w:t>
            </w:r>
            <w:r w:rsidR="00F00F7B" w:rsidRPr="00B65690">
              <w:t xml:space="preserve"> 2024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66C03" w:rsidRPr="00966C03" w:rsidRDefault="00966C03" w:rsidP="00966C03"/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66C03" w:rsidRPr="00966C03" w:rsidRDefault="00966C03" w:rsidP="00966C03">
            <w:r w:rsidRPr="00966C03">
              <w:t>Администрация Псковского района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66C03" w:rsidRPr="00966C03" w:rsidRDefault="00966C03" w:rsidP="00966C03"/>
        </w:tc>
      </w:tr>
    </w:tbl>
    <w:p w:rsidR="00E3204F" w:rsidRPr="0092782D" w:rsidRDefault="00E3204F">
      <w:pPr>
        <w:rPr>
          <w:sz w:val="20"/>
          <w:szCs w:val="20"/>
        </w:rPr>
      </w:pPr>
    </w:p>
    <w:sectPr w:rsidR="00E3204F" w:rsidRPr="0092782D" w:rsidSect="00A61FE5">
      <w:pgSz w:w="16838" w:h="11906" w:orient="landscape"/>
      <w:pgMar w:top="568" w:right="1134" w:bottom="0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4F"/>
    <w:rsid w:val="00080ACD"/>
    <w:rsid w:val="00125638"/>
    <w:rsid w:val="00166FAB"/>
    <w:rsid w:val="00171B0D"/>
    <w:rsid w:val="001C12F2"/>
    <w:rsid w:val="001C6F09"/>
    <w:rsid w:val="001F67AC"/>
    <w:rsid w:val="0022395F"/>
    <w:rsid w:val="002A720B"/>
    <w:rsid w:val="0039707C"/>
    <w:rsid w:val="003E2B8C"/>
    <w:rsid w:val="004F482A"/>
    <w:rsid w:val="00501890"/>
    <w:rsid w:val="0057332B"/>
    <w:rsid w:val="005F63E6"/>
    <w:rsid w:val="006824A1"/>
    <w:rsid w:val="007922FE"/>
    <w:rsid w:val="007B2AF8"/>
    <w:rsid w:val="00817F87"/>
    <w:rsid w:val="0085706A"/>
    <w:rsid w:val="00922C63"/>
    <w:rsid w:val="0092782D"/>
    <w:rsid w:val="00966C03"/>
    <w:rsid w:val="00A04750"/>
    <w:rsid w:val="00A6048F"/>
    <w:rsid w:val="00A61FE5"/>
    <w:rsid w:val="00AC5BF9"/>
    <w:rsid w:val="00B60454"/>
    <w:rsid w:val="00B65690"/>
    <w:rsid w:val="00CB07D2"/>
    <w:rsid w:val="00CB4A82"/>
    <w:rsid w:val="00E3204F"/>
    <w:rsid w:val="00E574B4"/>
    <w:rsid w:val="00F00F7B"/>
    <w:rsid w:val="00F5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2"/>
        <w:sz w:val="24"/>
        <w:szCs w:val="24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styleId="2">
    <w:name w:val="Body Text 2"/>
    <w:basedOn w:val="a"/>
    <w:link w:val="20"/>
    <w:uiPriority w:val="99"/>
    <w:semiHidden/>
    <w:unhideWhenUsed/>
    <w:rsid w:val="0039707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97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2"/>
        <w:sz w:val="24"/>
        <w:szCs w:val="24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styleId="2">
    <w:name w:val="Body Text 2"/>
    <w:basedOn w:val="a"/>
    <w:link w:val="20"/>
    <w:uiPriority w:val="99"/>
    <w:semiHidden/>
    <w:unhideWhenUsed/>
    <w:rsid w:val="0039707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97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4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224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User56</dc:creator>
  <cp:lastModifiedBy>User33</cp:lastModifiedBy>
  <cp:revision>18</cp:revision>
  <cp:lastPrinted>2022-12-05T08:43:00Z</cp:lastPrinted>
  <dcterms:created xsi:type="dcterms:W3CDTF">2022-10-18T13:27:00Z</dcterms:created>
  <dcterms:modified xsi:type="dcterms:W3CDTF">2023-11-21T08:49:00Z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