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651" w:rsidRDefault="00731651" w:rsidP="00731651">
      <w:pPr>
        <w:pStyle w:val="Standard"/>
        <w:suppressAutoHyphens w:val="0"/>
        <w:jc w:val="center"/>
        <w:rPr>
          <w:rFonts w:eastAsia="Times New Roman"/>
          <w:i/>
          <w:sz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-180975</wp:posOffset>
            </wp:positionV>
            <wp:extent cx="713744" cy="842647"/>
            <wp:effectExtent l="0" t="0" r="0" b="0"/>
            <wp:wrapNone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3744" cy="8426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731651" w:rsidRDefault="00731651" w:rsidP="00731651">
      <w:pPr>
        <w:pStyle w:val="Standard"/>
        <w:suppressAutoHyphens w:val="0"/>
        <w:jc w:val="center"/>
      </w:pPr>
      <w:r>
        <w:rPr>
          <w:rFonts w:eastAsia="Times New Roman"/>
          <w:i/>
          <w:sz w:val="40"/>
        </w:rPr>
        <w:t xml:space="preserve"> </w:t>
      </w:r>
      <w:r w:rsidR="00622FEB">
        <w:rPr>
          <w:rFonts w:eastAsia="Times New Roman"/>
          <w:i/>
          <w:sz w:val="40"/>
        </w:rPr>
        <w:t>Событийный календарь, Псковский муниципальный округ</w:t>
      </w:r>
    </w:p>
    <w:p w:rsidR="009128E1" w:rsidRDefault="00BE4249" w:rsidP="009128E1">
      <w:pPr>
        <w:pStyle w:val="Standard"/>
        <w:suppressAutoHyphens w:val="0"/>
        <w:jc w:val="center"/>
        <w:rPr>
          <w:rFonts w:eastAsia="Times New Roman"/>
          <w:b/>
          <w:i/>
          <w:sz w:val="40"/>
        </w:rPr>
      </w:pPr>
      <w:r>
        <w:rPr>
          <w:rFonts w:eastAsia="Times New Roman"/>
          <w:b/>
          <w:i/>
          <w:sz w:val="40"/>
        </w:rPr>
        <w:t>май</w:t>
      </w:r>
      <w:r w:rsidR="0001458F">
        <w:rPr>
          <w:rFonts w:eastAsia="Times New Roman"/>
          <w:b/>
          <w:i/>
          <w:sz w:val="40"/>
        </w:rPr>
        <w:t xml:space="preserve"> 2026</w:t>
      </w:r>
      <w:r w:rsidR="009128E1">
        <w:rPr>
          <w:rFonts w:eastAsia="Times New Roman"/>
          <w:b/>
          <w:i/>
          <w:sz w:val="40"/>
        </w:rPr>
        <w:t xml:space="preserve"> год</w:t>
      </w:r>
    </w:p>
    <w:p w:rsidR="0001458F" w:rsidRDefault="0001458F" w:rsidP="009128E1">
      <w:pPr>
        <w:pStyle w:val="Standard"/>
        <w:suppressAutoHyphens w:val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9"/>
        <w:gridCol w:w="2458"/>
        <w:gridCol w:w="2310"/>
        <w:gridCol w:w="2301"/>
        <w:gridCol w:w="2298"/>
        <w:gridCol w:w="2286"/>
        <w:gridCol w:w="2281"/>
      </w:tblGrid>
      <w:tr w:rsidR="000507BA" w:rsidRPr="00731651" w:rsidTr="00217271">
        <w:tc>
          <w:tcPr>
            <w:tcW w:w="2319" w:type="dxa"/>
          </w:tcPr>
          <w:p w:rsidR="00217271" w:rsidRPr="00731651" w:rsidRDefault="00217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217271" w:rsidRPr="00731651" w:rsidRDefault="00217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9" w:type="dxa"/>
          </w:tcPr>
          <w:p w:rsidR="00217271" w:rsidRPr="00731651" w:rsidRDefault="00217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9" w:type="dxa"/>
          </w:tcPr>
          <w:p w:rsidR="002C1BAA" w:rsidRPr="00731651" w:rsidRDefault="002C1B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237B8B"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Пятница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237B8B"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237B8B"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Воскресенье</w:t>
            </w:r>
          </w:p>
        </w:tc>
      </w:tr>
      <w:tr w:rsidR="000507BA" w:rsidRPr="00731651" w:rsidTr="00217271">
        <w:tc>
          <w:tcPr>
            <w:tcW w:w="2319" w:type="dxa"/>
          </w:tcPr>
          <w:p w:rsidR="00000A9B" w:rsidRPr="00731651" w:rsidRDefault="00000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000A9B" w:rsidRPr="00731651" w:rsidRDefault="00000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9" w:type="dxa"/>
          </w:tcPr>
          <w:p w:rsidR="00000A9B" w:rsidRPr="00731651" w:rsidRDefault="00000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Pr="00731651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443D67" w:rsidRDefault="00443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D67" w:rsidRPr="00731651" w:rsidRDefault="00443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9" w:type="dxa"/>
          </w:tcPr>
          <w:p w:rsidR="00000A9B" w:rsidRPr="00731651" w:rsidRDefault="00000A9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19" w:type="dxa"/>
          </w:tcPr>
          <w:p w:rsidR="00000A9B" w:rsidRPr="00731651" w:rsidRDefault="00000A9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507BA" w:rsidRPr="00731651" w:rsidTr="00217271">
        <w:tc>
          <w:tcPr>
            <w:tcW w:w="2319" w:type="dxa"/>
          </w:tcPr>
          <w:p w:rsidR="00217271" w:rsidRPr="00731651" w:rsidRDefault="00217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217271" w:rsidRPr="00731651" w:rsidRDefault="00217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217271" w:rsidRPr="00731651" w:rsidRDefault="00217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217271" w:rsidRPr="00731651" w:rsidRDefault="00217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01458F" w:rsidRDefault="0001458F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  <w:p w:rsidR="0001458F" w:rsidRDefault="0001458F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271" w:rsidRPr="00731651" w:rsidRDefault="0001458F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 год со </w:t>
            </w:r>
            <w:r w:rsidRPr="00731651">
              <w:rPr>
                <w:rFonts w:ascii="Times New Roman" w:hAnsi="Times New Roman" w:cs="Times New Roman"/>
                <w:sz w:val="24"/>
                <w:szCs w:val="24"/>
              </w:rPr>
              <w:t>дня организации станции "Скорой помощи" в г</w:t>
            </w:r>
            <w:proofErr w:type="gramStart"/>
            <w:r w:rsidRPr="0073165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31651">
              <w:rPr>
                <w:rFonts w:ascii="Times New Roman" w:hAnsi="Times New Roman" w:cs="Times New Roman"/>
                <w:sz w:val="24"/>
                <w:szCs w:val="24"/>
              </w:rPr>
              <w:t>скове (1 мая 1945)</w:t>
            </w:r>
          </w:p>
        </w:tc>
        <w:tc>
          <w:tcPr>
            <w:tcW w:w="2319" w:type="dxa"/>
          </w:tcPr>
          <w:p w:rsidR="00217271" w:rsidRPr="00731651" w:rsidRDefault="00217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217271" w:rsidRDefault="00217271" w:rsidP="00E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Default="0001458F" w:rsidP="00E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Pr="00731651" w:rsidRDefault="0001458F" w:rsidP="00E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7BA" w:rsidRPr="00731651" w:rsidTr="00217271">
        <w:tc>
          <w:tcPr>
            <w:tcW w:w="2319" w:type="dxa"/>
          </w:tcPr>
          <w:p w:rsidR="00CF322B" w:rsidRPr="00731651" w:rsidRDefault="00CF3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CF322B" w:rsidRPr="00731651" w:rsidRDefault="00CF3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CF322B" w:rsidRPr="00731651" w:rsidRDefault="00CF3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CF322B" w:rsidRPr="00731651" w:rsidRDefault="00CF3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CF322B" w:rsidRDefault="00CF322B" w:rsidP="00E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Default="0001458F" w:rsidP="00E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Pr="00731651" w:rsidRDefault="0001458F" w:rsidP="00E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CF322B" w:rsidRPr="00731651" w:rsidRDefault="00CF3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CF322B" w:rsidRPr="00731651" w:rsidRDefault="00CF322B" w:rsidP="00E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7BA" w:rsidRPr="00731651" w:rsidTr="00217271">
        <w:tc>
          <w:tcPr>
            <w:tcW w:w="2319" w:type="dxa"/>
          </w:tcPr>
          <w:p w:rsidR="00C14349" w:rsidRPr="00731651" w:rsidRDefault="00C14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C14349" w:rsidRPr="00731651" w:rsidRDefault="00C14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C14349" w:rsidRPr="00731651" w:rsidRDefault="00C14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C14349" w:rsidRPr="00731651" w:rsidRDefault="00C14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C14349" w:rsidRDefault="00C14349" w:rsidP="00E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Default="0001458F" w:rsidP="00E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Default="0001458F" w:rsidP="00E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Pr="00731651" w:rsidRDefault="0001458F" w:rsidP="00E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C14349" w:rsidRPr="00731651" w:rsidRDefault="00C14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C14349" w:rsidRPr="00731651" w:rsidRDefault="00C14349" w:rsidP="00E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7BA" w:rsidRPr="00731651" w:rsidTr="00217271"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37B8B"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C1BAA"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C1BAA"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  <w:r w:rsidR="002C1BAA"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Четверг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="002C1BAA"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Пятница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="002C1BAA"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2319" w:type="dxa"/>
          </w:tcPr>
          <w:p w:rsidR="00217271" w:rsidRPr="00731651" w:rsidRDefault="00237B8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01458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2C1BAA"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Воскресенье</w:t>
            </w:r>
          </w:p>
        </w:tc>
      </w:tr>
      <w:tr w:rsidR="000507BA" w:rsidRPr="00731651" w:rsidTr="00217271">
        <w:tc>
          <w:tcPr>
            <w:tcW w:w="2319" w:type="dxa"/>
          </w:tcPr>
          <w:p w:rsidR="00217271" w:rsidRPr="00731651" w:rsidRDefault="00217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0507BA" w:rsidRPr="00731651" w:rsidRDefault="000507BA" w:rsidP="00E5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000A9B" w:rsidRPr="00731651" w:rsidRDefault="00000A9B" w:rsidP="00E5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EF7DD8" w:rsidRPr="00731651" w:rsidRDefault="00F6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«Победный май» - соревнования по спортивному ориентированию, посвященные Великой Победе</w:t>
            </w:r>
          </w:p>
        </w:tc>
        <w:tc>
          <w:tcPr>
            <w:tcW w:w="2319" w:type="dxa"/>
          </w:tcPr>
          <w:p w:rsidR="00443D67" w:rsidRPr="00731651" w:rsidRDefault="00443D67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217271" w:rsidRPr="00731651" w:rsidRDefault="00F6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«Бессмертный полк»</w:t>
            </w:r>
          </w:p>
        </w:tc>
        <w:tc>
          <w:tcPr>
            <w:tcW w:w="2319" w:type="dxa"/>
          </w:tcPr>
          <w:p w:rsidR="003E5B79" w:rsidRPr="00731651" w:rsidRDefault="003E5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7BA" w:rsidRPr="00731651" w:rsidTr="00217271"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Default="00F6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«Окна Победы»</w:t>
            </w:r>
          </w:p>
          <w:p w:rsidR="00F621F9" w:rsidRPr="00731651" w:rsidRDefault="00F6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«Георгиевская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ленточка»</w:t>
            </w:r>
          </w:p>
        </w:tc>
        <w:tc>
          <w:tcPr>
            <w:tcW w:w="2319" w:type="dxa"/>
          </w:tcPr>
          <w:p w:rsidR="0001458F" w:rsidRPr="00731651" w:rsidRDefault="0001458F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радио</w:t>
            </w:r>
          </w:p>
          <w:p w:rsidR="0001458F" w:rsidRPr="00731651" w:rsidRDefault="0001458F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651" w:rsidRPr="00731651" w:rsidRDefault="0001458F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sz w:val="24"/>
                <w:szCs w:val="24"/>
              </w:rPr>
              <w:t xml:space="preserve">День создания Вооруженных сил </w:t>
            </w:r>
            <w:r w:rsidRPr="00731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</w:t>
            </w: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01458F" w:rsidRPr="00731651" w:rsidRDefault="0001458F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Default="00731651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Default="0001458F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Default="0001458F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Pr="00731651" w:rsidRDefault="0001458F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7BA" w:rsidRPr="00731651" w:rsidTr="00217271"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Default="00731651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Default="0001458F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Pr="00731651" w:rsidRDefault="0001458F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0507BA" w:rsidRDefault="00050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7BA" w:rsidRPr="00731651" w:rsidRDefault="00050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7BA" w:rsidRPr="00731651" w:rsidTr="00217271"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 w:rsidP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Default="00731651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Pr="00731651" w:rsidRDefault="0001458F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7BA" w:rsidRPr="00731651" w:rsidTr="00217271"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2C1BAA"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2C1BAA"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2C1BAA"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2C1BAA"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2C1BAA"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</w:t>
            </w:r>
            <w:r w:rsidR="002C1BAA"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</w:t>
            </w:r>
            <w:r w:rsidR="002C1BAA"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Воскресенье</w:t>
            </w:r>
          </w:p>
        </w:tc>
      </w:tr>
      <w:tr w:rsidR="000507BA" w:rsidRPr="00731651" w:rsidTr="00217271">
        <w:tc>
          <w:tcPr>
            <w:tcW w:w="2319" w:type="dxa"/>
          </w:tcPr>
          <w:p w:rsidR="003E5B79" w:rsidRPr="00731651" w:rsidRDefault="003E5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217271" w:rsidRPr="00731651" w:rsidRDefault="00217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217271" w:rsidRPr="00F7006D" w:rsidRDefault="00F7006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00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Межрегиональный театральный фестиваль «СМОТРИ»</w:t>
            </w:r>
          </w:p>
        </w:tc>
        <w:tc>
          <w:tcPr>
            <w:tcW w:w="2319" w:type="dxa"/>
          </w:tcPr>
          <w:p w:rsidR="00217271" w:rsidRPr="00731651" w:rsidRDefault="00F621F9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футболу среди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Великой Победе.</w:t>
            </w:r>
          </w:p>
        </w:tc>
        <w:tc>
          <w:tcPr>
            <w:tcW w:w="2319" w:type="dxa"/>
          </w:tcPr>
          <w:p w:rsidR="00217271" w:rsidRPr="00731651" w:rsidRDefault="00217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217271" w:rsidRDefault="00217271" w:rsidP="00000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Default="0001458F" w:rsidP="00000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Default="0001458F" w:rsidP="00000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Pr="00731651" w:rsidRDefault="0001458F" w:rsidP="00000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000A9B" w:rsidRPr="00731651" w:rsidRDefault="00000A9B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7BA" w:rsidRPr="00731651" w:rsidTr="00217271">
        <w:tc>
          <w:tcPr>
            <w:tcW w:w="2319" w:type="dxa"/>
          </w:tcPr>
          <w:p w:rsidR="00000A9B" w:rsidRPr="00731651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матери</w:t>
            </w:r>
          </w:p>
        </w:tc>
        <w:tc>
          <w:tcPr>
            <w:tcW w:w="2319" w:type="dxa"/>
          </w:tcPr>
          <w:p w:rsidR="00000A9B" w:rsidRPr="00731651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sz w:val="24"/>
                <w:szCs w:val="24"/>
              </w:rPr>
              <w:t>День победного завершения советскими войсками Крымской наступательной операции (1944 год)</w:t>
            </w:r>
          </w:p>
        </w:tc>
        <w:tc>
          <w:tcPr>
            <w:tcW w:w="2319" w:type="dxa"/>
          </w:tcPr>
          <w:p w:rsidR="00000A9B" w:rsidRPr="00731651" w:rsidRDefault="00000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CA726A" w:rsidRPr="00731651" w:rsidRDefault="00CA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26A" w:rsidRPr="00731651" w:rsidRDefault="00CA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01458F" w:rsidRPr="00731651" w:rsidRDefault="0001458F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  <w:p w:rsidR="00000A9B" w:rsidRPr="00731651" w:rsidRDefault="00000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Default="00731651" w:rsidP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A9B" w:rsidRPr="00731651" w:rsidRDefault="00000A9B" w:rsidP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000A9B" w:rsidRPr="00731651" w:rsidRDefault="00000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7BA" w:rsidRPr="00731651" w:rsidTr="00217271"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Pr="00731651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 w:rsidP="00000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7BA" w:rsidRPr="00731651" w:rsidTr="00217271"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Pr="00731651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 w:rsidP="00000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7BA" w:rsidRPr="00731651" w:rsidTr="00217271"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2C1BAA"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2C1BAA"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2C1BAA"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2C1BAA"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2C1BAA"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</w:t>
            </w:r>
            <w:r w:rsidR="002C1BAA"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2319" w:type="dxa"/>
          </w:tcPr>
          <w:p w:rsidR="00217271" w:rsidRPr="00731651" w:rsidRDefault="0001458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</w:t>
            </w:r>
            <w:r w:rsidR="002C1BAA"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Воскресенье</w:t>
            </w:r>
          </w:p>
        </w:tc>
      </w:tr>
      <w:tr w:rsidR="000507BA" w:rsidRPr="00731651" w:rsidTr="00217271">
        <w:tc>
          <w:tcPr>
            <w:tcW w:w="2319" w:type="dxa"/>
          </w:tcPr>
          <w:p w:rsidR="00217271" w:rsidRPr="00731651" w:rsidRDefault="00217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217271" w:rsidRPr="00731651" w:rsidRDefault="00217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217271" w:rsidRPr="00731651" w:rsidRDefault="00217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217271" w:rsidRPr="00731651" w:rsidRDefault="00217271" w:rsidP="00E5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217271" w:rsidRPr="00731651" w:rsidRDefault="00217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CF322B" w:rsidRPr="00731651" w:rsidRDefault="00CF322B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01458F" w:rsidRPr="00F7006D" w:rsidRDefault="00F7006D" w:rsidP="0001458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00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День славянской письменности и культуры</w:t>
            </w:r>
          </w:p>
        </w:tc>
      </w:tr>
      <w:tr w:rsidR="000507BA" w:rsidRPr="00731651" w:rsidTr="00217271">
        <w:tc>
          <w:tcPr>
            <w:tcW w:w="2319" w:type="dxa"/>
          </w:tcPr>
          <w:p w:rsidR="00000A9B" w:rsidRPr="00731651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2319" w:type="dxa"/>
          </w:tcPr>
          <w:p w:rsidR="00000A9B" w:rsidRPr="00731651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sz w:val="24"/>
                <w:szCs w:val="24"/>
              </w:rPr>
              <w:t>День пионерии</w:t>
            </w:r>
          </w:p>
        </w:tc>
        <w:tc>
          <w:tcPr>
            <w:tcW w:w="2319" w:type="dxa"/>
          </w:tcPr>
          <w:p w:rsidR="00EE33D0" w:rsidRPr="00731651" w:rsidRDefault="00EE33D0" w:rsidP="00EE3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000A9B" w:rsidRPr="00731651" w:rsidRDefault="004A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Вознесение Господне</w:t>
            </w:r>
          </w:p>
        </w:tc>
        <w:tc>
          <w:tcPr>
            <w:tcW w:w="2319" w:type="dxa"/>
          </w:tcPr>
          <w:p w:rsidR="00000A9B" w:rsidRPr="00731651" w:rsidRDefault="00000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000A9B" w:rsidRPr="00731651" w:rsidRDefault="00000A9B" w:rsidP="00CF3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5D3F5D" w:rsidRDefault="00214B69" w:rsidP="00CF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Святой Троицы</w:t>
            </w:r>
          </w:p>
          <w:p w:rsidR="005D3F5D" w:rsidRDefault="005D3F5D" w:rsidP="00CF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016" w:rsidRPr="00731651" w:rsidRDefault="00CF7016" w:rsidP="00CF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sz w:val="24"/>
                <w:szCs w:val="24"/>
              </w:rPr>
              <w:t>День кадровика</w:t>
            </w:r>
          </w:p>
          <w:p w:rsidR="00CF322B" w:rsidRPr="00731651" w:rsidRDefault="00CF3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22B" w:rsidRPr="00731651" w:rsidRDefault="00CF322B" w:rsidP="00CF3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7BA" w:rsidRPr="00731651" w:rsidTr="00217271"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Pr="00731651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 w:rsidP="00CF3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7BA" w:rsidRPr="00731651" w:rsidTr="00217271"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Pr="00731651" w:rsidRDefault="00731651" w:rsidP="00CF3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731651" w:rsidRDefault="0073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Pr="00731651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7BA" w:rsidRPr="00731651" w:rsidTr="00217271">
        <w:tc>
          <w:tcPr>
            <w:tcW w:w="2319" w:type="dxa"/>
          </w:tcPr>
          <w:p w:rsidR="00237B8B" w:rsidRPr="00731651" w:rsidRDefault="00014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2C1BAA"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319" w:type="dxa"/>
          </w:tcPr>
          <w:p w:rsidR="00237B8B" w:rsidRPr="00731651" w:rsidRDefault="00014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2C1BAA"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319" w:type="dxa"/>
          </w:tcPr>
          <w:p w:rsidR="00237B8B" w:rsidRPr="00731651" w:rsidRDefault="00014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2C1BAA"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319" w:type="dxa"/>
          </w:tcPr>
          <w:p w:rsidR="00237B8B" w:rsidRPr="00731651" w:rsidRDefault="00014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2C1BAA"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319" w:type="dxa"/>
          </w:tcPr>
          <w:p w:rsidR="00237B8B" w:rsidRPr="00731651" w:rsidRDefault="00014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2C1BAA"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319" w:type="dxa"/>
          </w:tcPr>
          <w:p w:rsidR="00237B8B" w:rsidRPr="00731651" w:rsidRDefault="0001458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</w:t>
            </w:r>
            <w:r w:rsidR="002C1BAA"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мая</w:t>
            </w:r>
          </w:p>
          <w:p w:rsidR="002C1BAA" w:rsidRPr="00731651" w:rsidRDefault="002C1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2319" w:type="dxa"/>
          </w:tcPr>
          <w:p w:rsidR="00237B8B" w:rsidRPr="0001458F" w:rsidRDefault="0001458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1458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 мая</w:t>
            </w:r>
          </w:p>
          <w:p w:rsidR="0001458F" w:rsidRPr="00731651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58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Воскресенье</w:t>
            </w:r>
          </w:p>
        </w:tc>
      </w:tr>
      <w:tr w:rsidR="000507BA" w:rsidRPr="00731651" w:rsidTr="00217271">
        <w:tc>
          <w:tcPr>
            <w:tcW w:w="2319" w:type="dxa"/>
          </w:tcPr>
          <w:p w:rsidR="00CF7016" w:rsidRDefault="00CF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Pr="00731651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C14349" w:rsidRPr="00731651" w:rsidRDefault="00C14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349" w:rsidRPr="00731651" w:rsidRDefault="00C14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000A9B" w:rsidRPr="00731651" w:rsidRDefault="00000A9B" w:rsidP="00000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CA726A" w:rsidRPr="00731651" w:rsidRDefault="00CA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26A" w:rsidRPr="00731651" w:rsidRDefault="00CA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237B8B" w:rsidRPr="00731651" w:rsidRDefault="00237B8B" w:rsidP="00E5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19" w:type="dxa"/>
          </w:tcPr>
          <w:p w:rsidR="00237B8B" w:rsidRPr="00731651" w:rsidRDefault="00237B8B" w:rsidP="00000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237B8B" w:rsidRPr="00731651" w:rsidRDefault="00F6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без табака</w:t>
            </w:r>
          </w:p>
        </w:tc>
      </w:tr>
      <w:tr w:rsidR="000507BA" w:rsidRPr="00731651" w:rsidTr="00217271">
        <w:tc>
          <w:tcPr>
            <w:tcW w:w="2319" w:type="dxa"/>
          </w:tcPr>
          <w:p w:rsidR="00CF7016" w:rsidRPr="00731651" w:rsidRDefault="00CF7016" w:rsidP="00CF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пропавших детей</w:t>
            </w:r>
          </w:p>
          <w:p w:rsidR="00EA7B72" w:rsidRPr="00731651" w:rsidRDefault="00EA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EA7B72" w:rsidRPr="00731651" w:rsidRDefault="00CF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sz w:val="24"/>
                <w:szCs w:val="24"/>
              </w:rPr>
              <w:t>День российского предпринимательства</w:t>
            </w:r>
          </w:p>
        </w:tc>
        <w:tc>
          <w:tcPr>
            <w:tcW w:w="2319" w:type="dxa"/>
          </w:tcPr>
          <w:p w:rsidR="00EA7B72" w:rsidRDefault="00CF7016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sz w:val="24"/>
                <w:szCs w:val="24"/>
              </w:rPr>
              <w:t>Общероссийский день библиотек</w:t>
            </w:r>
          </w:p>
          <w:p w:rsidR="00841510" w:rsidRPr="00731651" w:rsidRDefault="00841510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01458F" w:rsidRDefault="00CF7016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651">
              <w:rPr>
                <w:rFonts w:ascii="Times New Roman" w:hAnsi="Times New Roman" w:cs="Times New Roman"/>
                <w:sz w:val="24"/>
                <w:szCs w:val="24"/>
              </w:rPr>
              <w:t>День пограничника</w:t>
            </w:r>
          </w:p>
          <w:p w:rsidR="0001458F" w:rsidRPr="00731651" w:rsidRDefault="0001458F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EA7B72" w:rsidRPr="00731651" w:rsidRDefault="00EA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EA7B72" w:rsidRDefault="00841510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Адворицы</w:t>
            </w:r>
            <w:proofErr w:type="spellEnd"/>
          </w:p>
          <w:p w:rsidR="00841510" w:rsidRPr="00731651" w:rsidRDefault="00841510" w:rsidP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(440 лет)</w:t>
            </w:r>
          </w:p>
        </w:tc>
        <w:tc>
          <w:tcPr>
            <w:tcW w:w="2319" w:type="dxa"/>
          </w:tcPr>
          <w:p w:rsidR="00EA7B72" w:rsidRPr="00731651" w:rsidRDefault="00EA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7BA" w:rsidRPr="00731651" w:rsidTr="00217271">
        <w:tc>
          <w:tcPr>
            <w:tcW w:w="2319" w:type="dxa"/>
          </w:tcPr>
          <w:p w:rsidR="00EA7B72" w:rsidRPr="00731651" w:rsidRDefault="00B00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последнего звонка»</w:t>
            </w:r>
          </w:p>
        </w:tc>
        <w:tc>
          <w:tcPr>
            <w:tcW w:w="2319" w:type="dxa"/>
          </w:tcPr>
          <w:p w:rsidR="00EA7B72" w:rsidRPr="00731651" w:rsidRDefault="00EA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EA7B72" w:rsidRPr="00731651" w:rsidRDefault="00F7006D" w:rsidP="00000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(Совет ветеранов)</w:t>
            </w:r>
          </w:p>
        </w:tc>
        <w:tc>
          <w:tcPr>
            <w:tcW w:w="2319" w:type="dxa"/>
          </w:tcPr>
          <w:p w:rsidR="00EA7B72" w:rsidRDefault="00EA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Pr="00731651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EA7B72" w:rsidRPr="00731651" w:rsidRDefault="00EA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EA7B72" w:rsidRPr="00731651" w:rsidRDefault="00EA7B72" w:rsidP="00000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EA7B72" w:rsidRPr="00731651" w:rsidRDefault="00EA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7BA" w:rsidRPr="00731651" w:rsidTr="00217271">
        <w:tc>
          <w:tcPr>
            <w:tcW w:w="2319" w:type="dxa"/>
          </w:tcPr>
          <w:p w:rsidR="00EA7B72" w:rsidRPr="00731651" w:rsidRDefault="00EA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EA7B72" w:rsidRDefault="00EA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8F" w:rsidRPr="00731651" w:rsidRDefault="00014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EA7B72" w:rsidRPr="00731651" w:rsidRDefault="00EA7B72" w:rsidP="00000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EA7B72" w:rsidRPr="00731651" w:rsidRDefault="00EA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EA7B72" w:rsidRPr="00731651" w:rsidRDefault="00EA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EA7B72" w:rsidRPr="00731651" w:rsidRDefault="00EA7B72" w:rsidP="00000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EA7B72" w:rsidRPr="00731651" w:rsidRDefault="00EA7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8E1" w:rsidRDefault="009128E1"/>
    <w:sectPr w:rsidR="009128E1" w:rsidSect="009128E1">
      <w:pgSz w:w="16838" w:h="11906" w:orient="landscape"/>
      <w:pgMar w:top="568" w:right="395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8E1"/>
    <w:rsid w:val="00000A9B"/>
    <w:rsid w:val="0001458F"/>
    <w:rsid w:val="000445CB"/>
    <w:rsid w:val="000507BA"/>
    <w:rsid w:val="000544AF"/>
    <w:rsid w:val="001241CE"/>
    <w:rsid w:val="00132D76"/>
    <w:rsid w:val="00175BBC"/>
    <w:rsid w:val="00214B69"/>
    <w:rsid w:val="00217271"/>
    <w:rsid w:val="00237B8B"/>
    <w:rsid w:val="002C1BAA"/>
    <w:rsid w:val="00312D07"/>
    <w:rsid w:val="00360145"/>
    <w:rsid w:val="003E5B79"/>
    <w:rsid w:val="00443D67"/>
    <w:rsid w:val="004A1501"/>
    <w:rsid w:val="004C3582"/>
    <w:rsid w:val="005003BF"/>
    <w:rsid w:val="005D3F5D"/>
    <w:rsid w:val="005D780D"/>
    <w:rsid w:val="005F3B08"/>
    <w:rsid w:val="00622FEB"/>
    <w:rsid w:val="006E3EC9"/>
    <w:rsid w:val="00731651"/>
    <w:rsid w:val="007443E5"/>
    <w:rsid w:val="007D5682"/>
    <w:rsid w:val="00841510"/>
    <w:rsid w:val="008C7FF4"/>
    <w:rsid w:val="009128E1"/>
    <w:rsid w:val="00A5677F"/>
    <w:rsid w:val="00B00DDA"/>
    <w:rsid w:val="00B1020B"/>
    <w:rsid w:val="00BE4249"/>
    <w:rsid w:val="00C14349"/>
    <w:rsid w:val="00CA726A"/>
    <w:rsid w:val="00CF322B"/>
    <w:rsid w:val="00CF7016"/>
    <w:rsid w:val="00DC7147"/>
    <w:rsid w:val="00E218DA"/>
    <w:rsid w:val="00E51DD7"/>
    <w:rsid w:val="00E8255F"/>
    <w:rsid w:val="00E94E76"/>
    <w:rsid w:val="00EA7B72"/>
    <w:rsid w:val="00EE33D0"/>
    <w:rsid w:val="00EF7DD8"/>
    <w:rsid w:val="00F520A7"/>
    <w:rsid w:val="00F621F9"/>
    <w:rsid w:val="00F7006D"/>
    <w:rsid w:val="00FC5D40"/>
    <w:rsid w:val="00FE1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128E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912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128E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912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</cp:lastModifiedBy>
  <cp:revision>37</cp:revision>
  <dcterms:created xsi:type="dcterms:W3CDTF">2025-01-21T14:18:00Z</dcterms:created>
  <dcterms:modified xsi:type="dcterms:W3CDTF">2026-05-07T10:27:00Z</dcterms:modified>
</cp:coreProperties>
</file>