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E1" w:rsidRDefault="009128E1" w:rsidP="009128E1">
      <w:pPr>
        <w:pStyle w:val="Standard"/>
        <w:suppressAutoHyphens w:val="0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-180975</wp:posOffset>
            </wp:positionV>
            <wp:extent cx="713744" cy="842647"/>
            <wp:effectExtent l="0" t="0" r="0" b="0"/>
            <wp:wrapNone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3744" cy="8426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606EA">
        <w:rPr>
          <w:rFonts w:eastAsia="Times New Roman"/>
          <w:i/>
          <w:sz w:val="40"/>
        </w:rPr>
        <w:t>Общий план</w:t>
      </w:r>
      <w:r>
        <w:rPr>
          <w:rFonts w:eastAsia="Times New Roman"/>
          <w:i/>
          <w:sz w:val="40"/>
        </w:rPr>
        <w:t xml:space="preserve">, </w:t>
      </w:r>
      <w:r w:rsidR="009606EA">
        <w:rPr>
          <w:rFonts w:eastAsia="Times New Roman"/>
          <w:i/>
          <w:sz w:val="40"/>
        </w:rPr>
        <w:t>Псковский муниципальный округ</w:t>
      </w:r>
    </w:p>
    <w:p w:rsidR="009128E1" w:rsidRDefault="009B6AF0" w:rsidP="009128E1">
      <w:pPr>
        <w:pStyle w:val="Standard"/>
        <w:suppressAutoHyphens w:val="0"/>
        <w:jc w:val="center"/>
      </w:pPr>
      <w:r>
        <w:rPr>
          <w:rFonts w:eastAsia="Times New Roman"/>
          <w:b/>
          <w:i/>
          <w:sz w:val="40"/>
        </w:rPr>
        <w:t>июнь</w:t>
      </w:r>
      <w:r w:rsidR="00261106">
        <w:rPr>
          <w:rFonts w:eastAsia="Times New Roman"/>
          <w:b/>
          <w:i/>
          <w:sz w:val="40"/>
        </w:rPr>
        <w:t xml:space="preserve"> 2026</w:t>
      </w:r>
      <w:r w:rsidR="009128E1">
        <w:rPr>
          <w:rFonts w:eastAsia="Times New Roman"/>
          <w:b/>
          <w:i/>
          <w:sz w:val="40"/>
        </w:rPr>
        <w:t xml:space="preserve"> год</w:t>
      </w:r>
    </w:p>
    <w:p w:rsidR="00E218DA" w:rsidRDefault="00E218D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4"/>
        <w:gridCol w:w="2348"/>
        <w:gridCol w:w="2236"/>
        <w:gridCol w:w="2311"/>
        <w:gridCol w:w="2264"/>
        <w:gridCol w:w="2414"/>
        <w:gridCol w:w="2416"/>
      </w:tblGrid>
      <w:tr w:rsidR="00217271" w:rsidRPr="00197392" w:rsidTr="00261106">
        <w:tc>
          <w:tcPr>
            <w:tcW w:w="2244" w:type="dxa"/>
          </w:tcPr>
          <w:p w:rsidR="00261106" w:rsidRPr="00197392" w:rsidRDefault="00261106" w:rsidP="002611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217271" w:rsidRPr="00197392" w:rsidRDefault="00261106" w:rsidP="00261106">
            <w:pPr>
              <w:rPr>
                <w:rFonts w:ascii="Times New Roman" w:hAnsi="Times New Roman" w:cs="Times New Roman"/>
              </w:rPr>
            </w:pPr>
            <w:r w:rsidRPr="0019739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8" w:type="dxa"/>
          </w:tcPr>
          <w:p w:rsidR="00261106" w:rsidRPr="00197392" w:rsidRDefault="00261106" w:rsidP="002611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217271" w:rsidRPr="00197392" w:rsidRDefault="00261106" w:rsidP="00261106">
            <w:pPr>
              <w:rPr>
                <w:rFonts w:ascii="Times New Roman" w:hAnsi="Times New Roman" w:cs="Times New Roman"/>
              </w:rPr>
            </w:pPr>
            <w:r w:rsidRPr="0019739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236" w:type="dxa"/>
          </w:tcPr>
          <w:p w:rsidR="00261106" w:rsidRPr="00197392" w:rsidRDefault="00261106" w:rsidP="002611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217271" w:rsidRPr="00197392" w:rsidRDefault="00261106" w:rsidP="00261106">
            <w:pPr>
              <w:rPr>
                <w:rFonts w:ascii="Times New Roman" w:hAnsi="Times New Roman" w:cs="Times New Roman"/>
              </w:rPr>
            </w:pPr>
            <w:r w:rsidRPr="0019739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11" w:type="dxa"/>
          </w:tcPr>
          <w:p w:rsidR="00261106" w:rsidRPr="00197392" w:rsidRDefault="00261106" w:rsidP="002611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217271" w:rsidRPr="00197392" w:rsidRDefault="00261106" w:rsidP="00261106">
            <w:pPr>
              <w:rPr>
                <w:rFonts w:ascii="Times New Roman" w:hAnsi="Times New Roman" w:cs="Times New Roman"/>
              </w:rPr>
            </w:pPr>
            <w:r w:rsidRPr="0019739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64" w:type="dxa"/>
          </w:tcPr>
          <w:p w:rsidR="00261106" w:rsidRPr="00197392" w:rsidRDefault="00261106" w:rsidP="002611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</w:t>
            </w:r>
            <w:r w:rsidRPr="00197392">
              <w:rPr>
                <w:rFonts w:ascii="Times New Roman" w:hAnsi="Times New Roman" w:cs="Times New Roman"/>
                <w:b/>
              </w:rPr>
              <w:t>июня</w:t>
            </w:r>
          </w:p>
          <w:p w:rsidR="00217271" w:rsidRPr="00197392" w:rsidRDefault="00261106" w:rsidP="00261106">
            <w:pPr>
              <w:rPr>
                <w:rFonts w:ascii="Times New Roman" w:hAnsi="Times New Roman" w:cs="Times New Roman"/>
              </w:rPr>
            </w:pPr>
            <w:r w:rsidRPr="0019739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414" w:type="dxa"/>
          </w:tcPr>
          <w:p w:rsidR="00261106" w:rsidRPr="00197392" w:rsidRDefault="00261106" w:rsidP="0026110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6</w:t>
            </w:r>
            <w:r w:rsidRPr="00197392">
              <w:rPr>
                <w:rFonts w:ascii="Times New Roman" w:hAnsi="Times New Roman" w:cs="Times New Roman"/>
                <w:b/>
                <w:color w:val="FF0000"/>
              </w:rPr>
              <w:t xml:space="preserve"> июня</w:t>
            </w:r>
          </w:p>
          <w:p w:rsidR="00217271" w:rsidRPr="00197392" w:rsidRDefault="00261106" w:rsidP="00261106">
            <w:pPr>
              <w:rPr>
                <w:rFonts w:ascii="Times New Roman" w:hAnsi="Times New Roman" w:cs="Times New Roman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Суббота</w:t>
            </w:r>
          </w:p>
        </w:tc>
        <w:tc>
          <w:tcPr>
            <w:tcW w:w="2416" w:type="dxa"/>
          </w:tcPr>
          <w:p w:rsidR="00261106" w:rsidRPr="00197392" w:rsidRDefault="00261106" w:rsidP="00261106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  <w:r w:rsidRPr="00197392">
              <w:rPr>
                <w:rFonts w:ascii="Times New Roman" w:hAnsi="Times New Roman" w:cs="Times New Roman"/>
                <w:b/>
                <w:color w:val="FF0000"/>
              </w:rPr>
              <w:t xml:space="preserve"> июня</w:t>
            </w:r>
          </w:p>
          <w:p w:rsidR="00197392" w:rsidRPr="00197392" w:rsidRDefault="00261106" w:rsidP="00261106">
            <w:pPr>
              <w:rPr>
                <w:rFonts w:ascii="Times New Roman" w:hAnsi="Times New Roman" w:cs="Times New Roman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Воскресенье</w:t>
            </w:r>
          </w:p>
        </w:tc>
      </w:tr>
      <w:tr w:rsidR="00217271" w:rsidRPr="00197392" w:rsidTr="00261106">
        <w:tc>
          <w:tcPr>
            <w:tcW w:w="2244" w:type="dxa"/>
          </w:tcPr>
          <w:p w:rsidR="00807313" w:rsidRPr="007B4F1D" w:rsidRDefault="007B4F1D">
            <w:pPr>
              <w:rPr>
                <w:rFonts w:ascii="Times New Roman" w:hAnsi="Times New Roman" w:cs="Times New Roman"/>
              </w:rPr>
            </w:pPr>
            <w:r w:rsidRPr="007B4F1D"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348" w:type="dxa"/>
          </w:tcPr>
          <w:p w:rsidR="00217271" w:rsidRPr="00197392" w:rsidRDefault="000B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236" w:type="dxa"/>
          </w:tcPr>
          <w:p w:rsidR="00217271" w:rsidRPr="00197392" w:rsidRDefault="002172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217271" w:rsidRPr="00197392" w:rsidRDefault="000B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264" w:type="dxa"/>
          </w:tcPr>
          <w:p w:rsidR="00217271" w:rsidRPr="00197392" w:rsidRDefault="00217271" w:rsidP="007B4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</w:tcPr>
          <w:p w:rsidR="00217271" w:rsidRPr="00197392" w:rsidRDefault="000B5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416" w:type="dxa"/>
          </w:tcPr>
          <w:p w:rsidR="00910E3A" w:rsidRDefault="00910E3A">
            <w:pPr>
              <w:rPr>
                <w:rFonts w:ascii="Times New Roman" w:hAnsi="Times New Roman" w:cs="Times New Roman"/>
              </w:rPr>
            </w:pPr>
          </w:p>
          <w:p w:rsidR="00261106" w:rsidRDefault="00261106">
            <w:pPr>
              <w:rPr>
                <w:rFonts w:ascii="Times New Roman" w:hAnsi="Times New Roman" w:cs="Times New Roman"/>
              </w:rPr>
            </w:pPr>
          </w:p>
          <w:p w:rsidR="00261106" w:rsidRPr="00197392" w:rsidRDefault="00261106">
            <w:pPr>
              <w:rPr>
                <w:rFonts w:ascii="Times New Roman" w:hAnsi="Times New Roman" w:cs="Times New Roman"/>
              </w:rPr>
            </w:pPr>
          </w:p>
        </w:tc>
      </w:tr>
      <w:tr w:rsidR="00C57B51" w:rsidRPr="00197392" w:rsidTr="00261106">
        <w:tc>
          <w:tcPr>
            <w:tcW w:w="2244" w:type="dxa"/>
          </w:tcPr>
          <w:p w:rsidR="00A925EF" w:rsidRPr="00197392" w:rsidRDefault="00A925EF" w:rsidP="00261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C57B51" w:rsidRPr="00197392" w:rsidRDefault="00C57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C57B51" w:rsidRPr="00197392" w:rsidRDefault="00C57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C57B51" w:rsidRPr="00197392" w:rsidRDefault="00261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2F2895">
              <w:rPr>
                <w:rFonts w:ascii="Times New Roman" w:hAnsi="Times New Roman" w:cs="Times New Roman"/>
              </w:rPr>
              <w:t xml:space="preserve"> лет со дня начала работы Общественной палаты Псковской области (4 июня 2009)</w:t>
            </w:r>
          </w:p>
        </w:tc>
        <w:tc>
          <w:tcPr>
            <w:tcW w:w="2264" w:type="dxa"/>
          </w:tcPr>
          <w:p w:rsidR="00261106" w:rsidRDefault="00261106" w:rsidP="00261106">
            <w:pPr>
              <w:rPr>
                <w:rFonts w:ascii="Times New Roman" w:hAnsi="Times New Roman" w:cs="Times New Roman"/>
              </w:rPr>
            </w:pPr>
            <w:r w:rsidRPr="00910E3A">
              <w:rPr>
                <w:rFonts w:ascii="Times New Roman" w:hAnsi="Times New Roman" w:cs="Times New Roman"/>
              </w:rPr>
              <w:t>Всемирный день окружающей среды (с 1972 г.). День эколога</w:t>
            </w:r>
          </w:p>
          <w:p w:rsidR="00807313" w:rsidRPr="00807313" w:rsidRDefault="00807313" w:rsidP="00807313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0731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  <w:t>Всемирный день охраны окружающей среды.</w:t>
            </w:r>
          </w:p>
          <w:p w:rsidR="00C57B51" w:rsidRPr="00197392" w:rsidRDefault="00807313" w:rsidP="00807313">
            <w:pPr>
              <w:rPr>
                <w:rFonts w:ascii="Times New Roman" w:hAnsi="Times New Roman" w:cs="Times New Roman"/>
              </w:rPr>
            </w:pPr>
            <w:r w:rsidRPr="0080731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Познавательно-просветительские мероприятия в домах культуры и библиотеках</w:t>
            </w:r>
          </w:p>
        </w:tc>
        <w:tc>
          <w:tcPr>
            <w:tcW w:w="2414" w:type="dxa"/>
          </w:tcPr>
          <w:p w:rsidR="00C57B51" w:rsidRPr="00197392" w:rsidRDefault="00261106" w:rsidP="00261106">
            <w:pPr>
              <w:rPr>
                <w:rFonts w:ascii="Times New Roman" w:hAnsi="Times New Roman" w:cs="Times New Roman"/>
              </w:rPr>
            </w:pPr>
            <w:r w:rsidRPr="00DA74CD">
              <w:rPr>
                <w:rFonts w:ascii="Times New Roman" w:hAnsi="Times New Roman" w:cs="Times New Roman"/>
              </w:rPr>
              <w:t>Дни Пушкин</w:t>
            </w:r>
            <w:r>
              <w:rPr>
                <w:rFonts w:ascii="Times New Roman" w:hAnsi="Times New Roman" w:cs="Times New Roman"/>
              </w:rPr>
              <w:t xml:space="preserve">ской поэзии и русской культуры </w:t>
            </w:r>
          </w:p>
        </w:tc>
        <w:tc>
          <w:tcPr>
            <w:tcW w:w="2416" w:type="dxa"/>
          </w:tcPr>
          <w:p w:rsidR="00C57B51" w:rsidRDefault="00C57B51">
            <w:pPr>
              <w:rPr>
                <w:rFonts w:ascii="Times New Roman" w:hAnsi="Times New Roman" w:cs="Times New Roman"/>
              </w:rPr>
            </w:pPr>
          </w:p>
          <w:p w:rsidR="00261106" w:rsidRDefault="00261106">
            <w:pPr>
              <w:rPr>
                <w:rFonts w:ascii="Times New Roman" w:hAnsi="Times New Roman" w:cs="Times New Roman"/>
              </w:rPr>
            </w:pPr>
          </w:p>
          <w:p w:rsidR="00261106" w:rsidRPr="00910E3A" w:rsidRDefault="00261106">
            <w:pPr>
              <w:rPr>
                <w:rFonts w:ascii="Times New Roman" w:hAnsi="Times New Roman" w:cs="Times New Roman"/>
              </w:rPr>
            </w:pPr>
          </w:p>
        </w:tc>
      </w:tr>
      <w:tr w:rsidR="00807313" w:rsidRPr="00197392" w:rsidTr="00261106">
        <w:tc>
          <w:tcPr>
            <w:tcW w:w="2244" w:type="dxa"/>
          </w:tcPr>
          <w:p w:rsidR="00807313" w:rsidRPr="00807313" w:rsidRDefault="00807313" w:rsidP="00807313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0731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  <w:t>День защиты детей</w:t>
            </w:r>
          </w:p>
          <w:p w:rsidR="00807313" w:rsidRPr="00197392" w:rsidRDefault="00807313" w:rsidP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807313" w:rsidRDefault="00807313" w:rsidP="00537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807313" w:rsidRDefault="00807313" w:rsidP="007B4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807313" w:rsidRDefault="00807313" w:rsidP="00537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русского языка</w:t>
            </w:r>
          </w:p>
        </w:tc>
        <w:tc>
          <w:tcPr>
            <w:tcW w:w="2416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C57B51" w:rsidRDefault="00807313">
            <w:pPr>
              <w:rPr>
                <w:rFonts w:ascii="Times New Roman" w:hAnsi="Times New Roman" w:cs="Times New Roman"/>
              </w:rPr>
            </w:pPr>
          </w:p>
        </w:tc>
      </w:tr>
      <w:tr w:rsidR="00807313" w:rsidRPr="00197392" w:rsidTr="00261106">
        <w:tc>
          <w:tcPr>
            <w:tcW w:w="224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8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236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 </w:t>
            </w:r>
            <w:r w:rsidRPr="00197392">
              <w:rPr>
                <w:rFonts w:ascii="Times New Roman" w:hAnsi="Times New Roman" w:cs="Times New Roman"/>
                <w:b/>
              </w:rPr>
              <w:t>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11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6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41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13</w:t>
            </w:r>
            <w:r w:rsidRPr="00197392">
              <w:rPr>
                <w:rFonts w:ascii="Times New Roman" w:hAnsi="Times New Roman" w:cs="Times New Roman"/>
                <w:b/>
                <w:color w:val="FF0000"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Суббота</w:t>
            </w:r>
          </w:p>
        </w:tc>
        <w:tc>
          <w:tcPr>
            <w:tcW w:w="2416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14</w:t>
            </w:r>
            <w:r w:rsidRPr="00197392">
              <w:rPr>
                <w:rFonts w:ascii="Times New Roman" w:hAnsi="Times New Roman" w:cs="Times New Roman"/>
                <w:b/>
                <w:color w:val="FF0000"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Воскресенье</w:t>
            </w:r>
          </w:p>
        </w:tc>
      </w:tr>
      <w:tr w:rsidR="00807313" w:rsidRPr="00197392" w:rsidTr="00261106">
        <w:tc>
          <w:tcPr>
            <w:tcW w:w="2244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  <w:r w:rsidRPr="00910E3A">
              <w:rPr>
                <w:rFonts w:ascii="Times New Roman" w:hAnsi="Times New Roman" w:cs="Times New Roman"/>
              </w:rPr>
              <w:t>День социального работника</w:t>
            </w:r>
          </w:p>
          <w:p w:rsidR="007B4F1D" w:rsidRDefault="007B4F1D">
            <w:pPr>
              <w:rPr>
                <w:rFonts w:ascii="Times New Roman" w:hAnsi="Times New Roman" w:cs="Times New Roman"/>
              </w:rPr>
            </w:pPr>
          </w:p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348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друзей</w:t>
            </w:r>
          </w:p>
          <w:p w:rsidR="007B4F1D" w:rsidRDefault="007B4F1D">
            <w:pPr>
              <w:rPr>
                <w:rFonts w:ascii="Times New Roman" w:hAnsi="Times New Roman" w:cs="Times New Roman"/>
              </w:rPr>
            </w:pP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  <w:p w:rsidR="005600BA" w:rsidRDefault="005600BA">
            <w:pPr>
              <w:rPr>
                <w:rFonts w:ascii="Times New Roman" w:hAnsi="Times New Roman" w:cs="Times New Roman"/>
              </w:rPr>
            </w:pPr>
          </w:p>
          <w:p w:rsidR="005600BA" w:rsidRPr="00197392" w:rsidRDefault="005600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807313" w:rsidRDefault="00807313" w:rsidP="002611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  <w:p w:rsidR="007B4F1D" w:rsidRDefault="007B4F1D" w:rsidP="00807313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807313" w:rsidRPr="00807313" w:rsidRDefault="00807313" w:rsidP="00807313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807313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  <w:t>День России</w:t>
            </w:r>
          </w:p>
          <w:p w:rsidR="00807313" w:rsidRPr="00197392" w:rsidRDefault="00807313" w:rsidP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807313" w:rsidRPr="00197392" w:rsidRDefault="00807313" w:rsidP="00DA74CD">
            <w:pPr>
              <w:rPr>
                <w:rFonts w:ascii="Times New Roman" w:hAnsi="Times New Roman" w:cs="Times New Roman"/>
              </w:rPr>
            </w:pPr>
            <w:r w:rsidRPr="00910E3A">
              <w:rPr>
                <w:rFonts w:ascii="Times New Roman" w:hAnsi="Times New Roman" w:cs="Times New Roman"/>
              </w:rPr>
              <w:t>День Росси</w:t>
            </w:r>
            <w:proofErr w:type="gramStart"/>
            <w:r w:rsidRPr="00910E3A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с 2002)</w:t>
            </w:r>
          </w:p>
        </w:tc>
        <w:tc>
          <w:tcPr>
            <w:tcW w:w="2414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</w:tr>
      <w:tr w:rsidR="00807313" w:rsidRPr="00197392" w:rsidTr="00261106">
        <w:tc>
          <w:tcPr>
            <w:tcW w:w="2244" w:type="dxa"/>
          </w:tcPr>
          <w:p w:rsidR="00807313" w:rsidRPr="00356C78" w:rsidRDefault="00807313" w:rsidP="00537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807313" w:rsidRPr="00C57C31" w:rsidRDefault="00807313" w:rsidP="00537F9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36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807313" w:rsidRPr="00197392" w:rsidRDefault="00807313" w:rsidP="00261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807313" w:rsidRDefault="00807313" w:rsidP="00DA7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</w:tr>
      <w:tr w:rsidR="00807313" w:rsidRPr="00197392" w:rsidTr="00261106">
        <w:tc>
          <w:tcPr>
            <w:tcW w:w="224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8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236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11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6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9 </w:t>
            </w:r>
            <w:r w:rsidRPr="00197392">
              <w:rPr>
                <w:rFonts w:ascii="Times New Roman" w:hAnsi="Times New Roman" w:cs="Times New Roman"/>
                <w:b/>
              </w:rPr>
              <w:t>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41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20</w:t>
            </w:r>
            <w:r w:rsidRPr="00197392">
              <w:rPr>
                <w:rFonts w:ascii="Times New Roman" w:hAnsi="Times New Roman" w:cs="Times New Roman"/>
                <w:b/>
                <w:color w:val="FF0000"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Суббота</w:t>
            </w:r>
          </w:p>
        </w:tc>
        <w:tc>
          <w:tcPr>
            <w:tcW w:w="2416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21</w:t>
            </w:r>
            <w:r w:rsidRPr="00197392">
              <w:rPr>
                <w:rFonts w:ascii="Times New Roman" w:hAnsi="Times New Roman" w:cs="Times New Roman"/>
                <w:b/>
                <w:color w:val="FF0000"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Воскресенье</w:t>
            </w:r>
          </w:p>
        </w:tc>
      </w:tr>
      <w:tr w:rsidR="00807313" w:rsidRPr="00197392" w:rsidTr="00261106">
        <w:trPr>
          <w:trHeight w:val="1446"/>
        </w:trPr>
        <w:tc>
          <w:tcPr>
            <w:tcW w:w="224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236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264" w:type="dxa"/>
          </w:tcPr>
          <w:p w:rsidR="00807313" w:rsidRDefault="00807313" w:rsidP="00DA7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  <w:p w:rsidR="00807313" w:rsidRPr="00197392" w:rsidRDefault="00807313" w:rsidP="00DA74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41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807313" w:rsidRPr="00261106" w:rsidRDefault="00807313">
            <w:pPr>
              <w:rPr>
                <w:rFonts w:ascii="Times New Roman" w:hAnsi="Times New Roman" w:cs="Times New Roman"/>
              </w:rPr>
            </w:pPr>
          </w:p>
        </w:tc>
      </w:tr>
      <w:tr w:rsidR="00807313" w:rsidRPr="00197392" w:rsidTr="00261106">
        <w:tc>
          <w:tcPr>
            <w:tcW w:w="2244" w:type="dxa"/>
          </w:tcPr>
          <w:p w:rsidR="00807313" w:rsidRDefault="00807313" w:rsidP="00537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807313" w:rsidRDefault="00807313" w:rsidP="00537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807313" w:rsidRDefault="00807313" w:rsidP="00537F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807313" w:rsidRPr="00910E3A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807313" w:rsidRPr="00807313" w:rsidRDefault="00807313" w:rsidP="00807313">
            <w:pPr>
              <w:spacing w:line="278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07313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«День соседей»</w:t>
            </w:r>
          </w:p>
          <w:p w:rsidR="00807313" w:rsidRPr="00807313" w:rsidRDefault="00807313" w:rsidP="00807313">
            <w:pPr>
              <w:rPr>
                <w:rFonts w:ascii="Times New Roman" w:hAnsi="Times New Roman" w:cs="Times New Roman"/>
                <w:b/>
              </w:rPr>
            </w:pPr>
            <w:r w:rsidRPr="0080731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 xml:space="preserve">Д. </w:t>
            </w:r>
            <w:proofErr w:type="spellStart"/>
            <w:r w:rsidRPr="0080731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Портянниково</w:t>
            </w:r>
            <w:proofErr w:type="spellEnd"/>
          </w:p>
        </w:tc>
        <w:tc>
          <w:tcPr>
            <w:tcW w:w="241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807313" w:rsidRPr="00FC3F9D" w:rsidRDefault="00807313">
            <w:pPr>
              <w:rPr>
                <w:rFonts w:ascii="Times New Roman" w:hAnsi="Times New Roman" w:cs="Times New Roman"/>
                <w:color w:val="FF0000"/>
              </w:rPr>
            </w:pPr>
            <w:r w:rsidRPr="00FC3F9D">
              <w:rPr>
                <w:rFonts w:ascii="Times New Roman" w:hAnsi="Times New Roman" w:cs="Times New Roman"/>
                <w:color w:val="FF0000"/>
              </w:rPr>
              <w:t>День медицинского работника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FC3F9D">
              <w:rPr>
                <w:rFonts w:ascii="Times New Roman" w:hAnsi="Times New Roman" w:cs="Times New Roman"/>
                <w:color w:val="FF0000"/>
              </w:rPr>
              <w:t>(третье воскресенье июня)</w:t>
            </w:r>
          </w:p>
        </w:tc>
      </w:tr>
      <w:tr w:rsidR="00807313" w:rsidRPr="00197392" w:rsidTr="00261106">
        <w:tc>
          <w:tcPr>
            <w:tcW w:w="224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8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236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311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26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41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</w:rPr>
              <w:t>7</w:t>
            </w:r>
            <w:r w:rsidRPr="00197392">
              <w:rPr>
                <w:rFonts w:ascii="Times New Roman" w:hAnsi="Times New Roman" w:cs="Times New Roman"/>
                <w:b/>
                <w:color w:val="FF0000"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Суббота</w:t>
            </w:r>
          </w:p>
        </w:tc>
        <w:tc>
          <w:tcPr>
            <w:tcW w:w="2416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</w:rPr>
              <w:t>8</w:t>
            </w:r>
            <w:r w:rsidRPr="00197392">
              <w:rPr>
                <w:rFonts w:ascii="Times New Roman" w:hAnsi="Times New Roman" w:cs="Times New Roman"/>
                <w:b/>
                <w:color w:val="FF0000"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197392">
              <w:rPr>
                <w:rFonts w:ascii="Times New Roman" w:hAnsi="Times New Roman" w:cs="Times New Roman"/>
                <w:b/>
                <w:color w:val="FF0000"/>
              </w:rPr>
              <w:t>Воскресенье</w:t>
            </w:r>
          </w:p>
        </w:tc>
      </w:tr>
      <w:tr w:rsidR="00807313" w:rsidRPr="00197392" w:rsidTr="00261106">
        <w:tc>
          <w:tcPr>
            <w:tcW w:w="2244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  <w:r w:rsidRPr="00910E3A">
              <w:rPr>
                <w:rFonts w:ascii="Times New Roman" w:hAnsi="Times New Roman" w:cs="Times New Roman"/>
              </w:rPr>
              <w:t xml:space="preserve">День памяти и скорби </w:t>
            </w:r>
            <w:proofErr w:type="gramStart"/>
            <w:r w:rsidRPr="00910E3A">
              <w:rPr>
                <w:rFonts w:ascii="Times New Roman" w:hAnsi="Times New Roman" w:cs="Times New Roman"/>
              </w:rPr>
              <w:t>-д</w:t>
            </w:r>
            <w:proofErr w:type="gramEnd"/>
            <w:r w:rsidRPr="00910E3A">
              <w:rPr>
                <w:rFonts w:ascii="Times New Roman" w:hAnsi="Times New Roman" w:cs="Times New Roman"/>
              </w:rPr>
              <w:t>ень начала Великой Отечественной войны</w:t>
            </w: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памяти и скорби </w:t>
            </w: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Митинги (по отдельному графику)</w:t>
            </w: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акция «Свеча памяти»</w:t>
            </w: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348" w:type="dxa"/>
          </w:tcPr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  <w:r w:rsidRPr="00807313">
              <w:rPr>
                <w:rFonts w:ascii="Times New Roman" w:hAnsi="Times New Roman" w:cs="Times New Roman"/>
              </w:rPr>
              <w:t>ЕГЭ</w:t>
            </w: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  <w:r w:rsidRPr="00807313">
              <w:rPr>
                <w:rFonts w:ascii="Times New Roman" w:hAnsi="Times New Roman" w:cs="Times New Roman"/>
              </w:rPr>
              <w:t>81 год со дня «Парада Победы в Москве»</w:t>
            </w: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  <w:r w:rsidRPr="00807313"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2311" w:type="dxa"/>
          </w:tcPr>
          <w:p w:rsidR="00807313" w:rsidRDefault="00807313" w:rsidP="0075396C">
            <w:pPr>
              <w:rPr>
                <w:rFonts w:ascii="Times New Roman" w:hAnsi="Times New Roman" w:cs="Times New Roman"/>
              </w:rPr>
            </w:pPr>
          </w:p>
          <w:p w:rsidR="00807313" w:rsidRDefault="00807313" w:rsidP="007539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  <w:p w:rsidR="00632811" w:rsidRDefault="00632811" w:rsidP="0075396C">
            <w:pPr>
              <w:rPr>
                <w:rFonts w:ascii="Times New Roman" w:hAnsi="Times New Roman" w:cs="Times New Roman"/>
              </w:rPr>
            </w:pPr>
          </w:p>
          <w:p w:rsidR="00632811" w:rsidRDefault="00632811" w:rsidP="00632811">
            <w:pPr>
              <w:rPr>
                <w:rFonts w:ascii="Times New Roman" w:hAnsi="Times New Roman" w:cs="Times New Roman"/>
              </w:rPr>
            </w:pPr>
          </w:p>
          <w:p w:rsidR="00632811" w:rsidRDefault="00632811" w:rsidP="0075396C">
            <w:pPr>
              <w:rPr>
                <w:rFonts w:ascii="Times New Roman" w:hAnsi="Times New Roman" w:cs="Times New Roman"/>
              </w:rPr>
            </w:pPr>
          </w:p>
          <w:p w:rsidR="00807313" w:rsidRPr="001441BD" w:rsidRDefault="00807313" w:rsidP="000B5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против </w:t>
            </w:r>
            <w:proofErr w:type="spellStart"/>
            <w:r>
              <w:rPr>
                <w:rFonts w:ascii="Times New Roman" w:hAnsi="Times New Roman" w:cs="Times New Roman"/>
              </w:rPr>
              <w:t>злоупотреблени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наркотиками и их незаконным оборотом</w:t>
            </w: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0B5DDB" w:rsidRDefault="00807313" w:rsidP="000B5DDB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4" w:type="dxa"/>
          </w:tcPr>
          <w:p w:rsidR="00807313" w:rsidRPr="00807313" w:rsidRDefault="00807313">
            <w:pPr>
              <w:rPr>
                <w:rFonts w:ascii="Times New Roman" w:hAnsi="Times New Roman" w:cs="Times New Roman"/>
              </w:rPr>
            </w:pPr>
            <w:r w:rsidRPr="00807313">
              <w:rPr>
                <w:rFonts w:ascii="Times New Roman" w:hAnsi="Times New Roman" w:cs="Times New Roman"/>
              </w:rPr>
              <w:t>День молодежи в России</w:t>
            </w:r>
          </w:p>
          <w:p w:rsidR="00807313" w:rsidRPr="00FC3F9D" w:rsidRDefault="0080731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416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197392" w:rsidRDefault="00807313" w:rsidP="007B4F1D">
            <w:pPr>
              <w:rPr>
                <w:rFonts w:ascii="Times New Roman" w:hAnsi="Times New Roman" w:cs="Times New Roman"/>
              </w:rPr>
            </w:pPr>
          </w:p>
        </w:tc>
      </w:tr>
      <w:tr w:rsidR="00807313" w:rsidRPr="00197392" w:rsidTr="00261106">
        <w:tc>
          <w:tcPr>
            <w:tcW w:w="224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48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Pr="00197392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  <w:r w:rsidRPr="0019739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236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11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416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807313" w:rsidRPr="00197392" w:rsidTr="00261106">
        <w:tc>
          <w:tcPr>
            <w:tcW w:w="224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  <w:bookmarkStart w:id="0" w:name="_GoBack"/>
            <w:bookmarkEnd w:id="0"/>
          </w:p>
        </w:tc>
        <w:tc>
          <w:tcPr>
            <w:tcW w:w="2348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807313" w:rsidRPr="00197392" w:rsidRDefault="00807313" w:rsidP="00E43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</w:tcPr>
          <w:p w:rsidR="00807313" w:rsidRPr="00197392" w:rsidRDefault="00807313" w:rsidP="00DA7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</w:tr>
      <w:tr w:rsidR="00807313" w:rsidRPr="00197392" w:rsidTr="00261106">
        <w:tc>
          <w:tcPr>
            <w:tcW w:w="224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  <w:r w:rsidRPr="00910E3A">
              <w:rPr>
                <w:rFonts w:ascii="Times New Roman" w:hAnsi="Times New Roman" w:cs="Times New Roman"/>
              </w:rPr>
              <w:t>День партизан и подпольщиков</w:t>
            </w:r>
          </w:p>
        </w:tc>
        <w:tc>
          <w:tcPr>
            <w:tcW w:w="2348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807313" w:rsidRPr="00E4342F" w:rsidRDefault="00807313" w:rsidP="00E43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</w:tcPr>
          <w:p w:rsidR="00807313" w:rsidRPr="00DA74CD" w:rsidRDefault="00807313" w:rsidP="00DA74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807313" w:rsidRPr="00910E3A" w:rsidRDefault="00807313">
            <w:pPr>
              <w:rPr>
                <w:rFonts w:ascii="Times New Roman" w:hAnsi="Times New Roman" w:cs="Times New Roman"/>
              </w:rPr>
            </w:pPr>
          </w:p>
        </w:tc>
      </w:tr>
      <w:tr w:rsidR="00807313" w:rsidRPr="00197392" w:rsidTr="00261106">
        <w:tc>
          <w:tcPr>
            <w:tcW w:w="224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807313" w:rsidRDefault="00807313">
            <w:pPr>
              <w:rPr>
                <w:rFonts w:ascii="Times New Roman" w:hAnsi="Times New Roman" w:cs="Times New Roman"/>
              </w:rPr>
            </w:pPr>
          </w:p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</w:tr>
      <w:tr w:rsidR="00807313" w:rsidRPr="00197392" w:rsidTr="00261106">
        <w:tc>
          <w:tcPr>
            <w:tcW w:w="2244" w:type="dxa"/>
          </w:tcPr>
          <w:p w:rsidR="00807313" w:rsidRPr="00197392" w:rsidRDefault="008073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8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807313" w:rsidRPr="00197392" w:rsidRDefault="00807313">
            <w:pPr>
              <w:rPr>
                <w:rFonts w:ascii="Times New Roman" w:hAnsi="Times New Roman" w:cs="Times New Roman"/>
              </w:rPr>
            </w:pPr>
          </w:p>
        </w:tc>
      </w:tr>
    </w:tbl>
    <w:p w:rsidR="009128E1" w:rsidRDefault="009128E1"/>
    <w:sectPr w:rsidR="009128E1" w:rsidSect="009128E1">
      <w:pgSz w:w="16838" w:h="11906" w:orient="landscape"/>
      <w:pgMar w:top="568" w:right="395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8E1"/>
    <w:rsid w:val="00016263"/>
    <w:rsid w:val="000B5DDB"/>
    <w:rsid w:val="000C2F28"/>
    <w:rsid w:val="00132D76"/>
    <w:rsid w:val="001441BD"/>
    <w:rsid w:val="00175BBC"/>
    <w:rsid w:val="00197392"/>
    <w:rsid w:val="00217271"/>
    <w:rsid w:val="00261106"/>
    <w:rsid w:val="002F2895"/>
    <w:rsid w:val="00312D07"/>
    <w:rsid w:val="00352026"/>
    <w:rsid w:val="00377562"/>
    <w:rsid w:val="00383557"/>
    <w:rsid w:val="003A10C3"/>
    <w:rsid w:val="003E2B83"/>
    <w:rsid w:val="004C3582"/>
    <w:rsid w:val="004C498A"/>
    <w:rsid w:val="004F3B1B"/>
    <w:rsid w:val="005600BA"/>
    <w:rsid w:val="005F3B08"/>
    <w:rsid w:val="00632811"/>
    <w:rsid w:val="00645CE8"/>
    <w:rsid w:val="0075396C"/>
    <w:rsid w:val="007B4F1D"/>
    <w:rsid w:val="00807313"/>
    <w:rsid w:val="00813989"/>
    <w:rsid w:val="00867718"/>
    <w:rsid w:val="00910E3A"/>
    <w:rsid w:val="009128E1"/>
    <w:rsid w:val="00953ED6"/>
    <w:rsid w:val="009606EA"/>
    <w:rsid w:val="009B6AF0"/>
    <w:rsid w:val="00A5677F"/>
    <w:rsid w:val="00A925EF"/>
    <w:rsid w:val="00B1020B"/>
    <w:rsid w:val="00BE4249"/>
    <w:rsid w:val="00C361CF"/>
    <w:rsid w:val="00C45A5D"/>
    <w:rsid w:val="00C5415A"/>
    <w:rsid w:val="00C57B51"/>
    <w:rsid w:val="00CF22B8"/>
    <w:rsid w:val="00D50B83"/>
    <w:rsid w:val="00D9217C"/>
    <w:rsid w:val="00DA0707"/>
    <w:rsid w:val="00DA74CD"/>
    <w:rsid w:val="00DB06BD"/>
    <w:rsid w:val="00DC7147"/>
    <w:rsid w:val="00DD7D82"/>
    <w:rsid w:val="00E04EBA"/>
    <w:rsid w:val="00E218DA"/>
    <w:rsid w:val="00E4342F"/>
    <w:rsid w:val="00E94E76"/>
    <w:rsid w:val="00F520A7"/>
    <w:rsid w:val="00FC3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28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91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2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1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128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912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5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BD74C-BBDC-496D-A500-8F6ACAA16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</cp:lastModifiedBy>
  <cp:revision>39</cp:revision>
  <cp:lastPrinted>2026-05-28T06:58:00Z</cp:lastPrinted>
  <dcterms:created xsi:type="dcterms:W3CDTF">2025-02-03T08:06:00Z</dcterms:created>
  <dcterms:modified xsi:type="dcterms:W3CDTF">2026-06-01T11:09:00Z</dcterms:modified>
</cp:coreProperties>
</file>