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D8" w:rsidRDefault="00A52ED8" w:rsidP="00A52ED8">
      <w:pPr>
        <w:jc w:val="center"/>
        <w:rPr>
          <w:b/>
        </w:rPr>
      </w:pPr>
      <w:r>
        <w:rPr>
          <w:b/>
        </w:rPr>
        <w:t>СВЕДЕНИЯ</w:t>
      </w:r>
    </w:p>
    <w:p w:rsidR="00A52ED8" w:rsidRDefault="00A52ED8" w:rsidP="00A52ED8">
      <w:pPr>
        <w:jc w:val="center"/>
      </w:pPr>
      <w:r>
        <w:t>о доходах, расходах, об имуществе и обязательствах  имущественного характера</w:t>
      </w:r>
    </w:p>
    <w:p w:rsidR="00A52ED8" w:rsidRDefault="00A52ED8" w:rsidP="00FE780E">
      <w:pPr>
        <w:jc w:val="center"/>
      </w:pPr>
      <w:r>
        <w:t>Главы сельского</w:t>
      </w:r>
      <w:r w:rsidR="00006CB1">
        <w:t xml:space="preserve"> поселения «</w:t>
      </w:r>
      <w:proofErr w:type="spellStart"/>
      <w:r w:rsidR="00006CB1">
        <w:t>Ершовская</w:t>
      </w:r>
      <w:proofErr w:type="spellEnd"/>
      <w:r w:rsidR="00006CB1">
        <w:t xml:space="preserve"> волость»</w:t>
      </w:r>
      <w:r w:rsidR="00FE780E">
        <w:t>, депутатов сельского поселения «</w:t>
      </w:r>
      <w:proofErr w:type="spellStart"/>
      <w:r w:rsidR="00FE780E">
        <w:t>Ершовская</w:t>
      </w:r>
      <w:proofErr w:type="spellEnd"/>
      <w:r w:rsidR="00FE780E">
        <w:t xml:space="preserve"> волость»</w:t>
      </w:r>
      <w:r w:rsidR="00FE780E" w:rsidRPr="00FE780E">
        <w:t xml:space="preserve"> </w:t>
      </w:r>
      <w:r w:rsidR="00FE780E">
        <w:t xml:space="preserve">                                                              Псковского района Псковской области  </w:t>
      </w:r>
      <w:r>
        <w:t>и членов его семьи за отчетный период</w:t>
      </w:r>
      <w:r w:rsidR="006D3050">
        <w:t xml:space="preserve"> с 01 января</w:t>
      </w:r>
      <w:r w:rsidR="00D42527">
        <w:t xml:space="preserve"> 2021 по 31 декабря 2021</w:t>
      </w:r>
      <w:r>
        <w:t>года</w:t>
      </w:r>
    </w:p>
    <w:p w:rsidR="003C679F" w:rsidRDefault="003C679F" w:rsidP="00A52ED8">
      <w:pPr>
        <w:jc w:val="center"/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4"/>
        <w:gridCol w:w="1984"/>
        <w:gridCol w:w="1700"/>
        <w:gridCol w:w="850"/>
        <w:gridCol w:w="1134"/>
        <w:gridCol w:w="1984"/>
        <w:gridCol w:w="709"/>
        <w:gridCol w:w="850"/>
        <w:gridCol w:w="1559"/>
        <w:gridCol w:w="1134"/>
        <w:gridCol w:w="1418"/>
      </w:tblGrid>
      <w:tr w:rsidR="00A52ED8" w:rsidTr="00FE780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6D3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2020</w:t>
            </w:r>
            <w:r w:rsidR="00A52ED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2ED8" w:rsidTr="00FE780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D8" w:rsidRDefault="00A52ED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D8" w:rsidRDefault="00A52E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D8" w:rsidRDefault="00A52E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D8" w:rsidRDefault="00A52ED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D8" w:rsidRDefault="00A52ED8">
            <w:pPr>
              <w:rPr>
                <w:sz w:val="20"/>
                <w:szCs w:val="20"/>
              </w:rPr>
            </w:pPr>
          </w:p>
        </w:tc>
      </w:tr>
      <w:tr w:rsidR="00A52ED8" w:rsidTr="00006CB1">
        <w:trPr>
          <w:trHeight w:val="13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Трашков</w:t>
            </w:r>
            <w:proofErr w:type="spellEnd"/>
            <w:r>
              <w:rPr>
                <w:sz w:val="20"/>
                <w:szCs w:val="20"/>
              </w:rPr>
              <w:t xml:space="preserve"> О.В..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006CB1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1/4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Pr="00A52ED8" w:rsidRDefault="00A52ED8" w:rsidP="00006CB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52E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Pr="00A52ED8" w:rsidRDefault="00A52ED8" w:rsidP="00006CB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A52ED8" w:rsidP="00006CB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ИЖ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омби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D42527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666816,35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D8" w:rsidRDefault="00E966DB" w:rsidP="00006CB1">
            <w:pPr>
              <w:spacing w:line="276" w:lineRule="auto"/>
              <w:rPr>
                <w:sz w:val="20"/>
                <w:szCs w:val="20"/>
              </w:rPr>
            </w:pPr>
            <w:r w:rsidRPr="00E966DB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3C679F" w:rsidTr="00006CB1">
        <w:trPr>
          <w:trHeight w:val="12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1/4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F" w:rsidRPr="00A52ED8" w:rsidRDefault="003C679F" w:rsidP="00006CB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1" w:rsidRDefault="00006CB1" w:rsidP="00006CB1">
            <w:pPr>
              <w:spacing w:line="276" w:lineRule="auto"/>
              <w:rPr>
                <w:sz w:val="20"/>
                <w:szCs w:val="20"/>
              </w:rPr>
            </w:pP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1" w:rsidRDefault="00006CB1" w:rsidP="00006CB1">
            <w:pPr>
              <w:spacing w:line="276" w:lineRule="auto"/>
              <w:rPr>
                <w:sz w:val="16"/>
                <w:szCs w:val="16"/>
              </w:rPr>
            </w:pPr>
          </w:p>
          <w:p w:rsidR="003C679F" w:rsidRDefault="003C679F" w:rsidP="00006CB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3C679F" w:rsidRPr="00A52ED8" w:rsidRDefault="003C679F" w:rsidP="00006CB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B1" w:rsidRDefault="00006CB1" w:rsidP="00006CB1">
            <w:pPr>
              <w:spacing w:line="276" w:lineRule="auto"/>
              <w:rPr>
                <w:sz w:val="20"/>
                <w:szCs w:val="20"/>
              </w:rPr>
            </w:pP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F" w:rsidRDefault="003C679F" w:rsidP="00006C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F" w:rsidRDefault="00D42527" w:rsidP="00006C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692142,52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9F" w:rsidRDefault="00E966DB" w:rsidP="00006CB1">
            <w:pPr>
              <w:spacing w:line="276" w:lineRule="auto"/>
              <w:rPr>
                <w:sz w:val="20"/>
                <w:szCs w:val="20"/>
              </w:rPr>
            </w:pPr>
            <w:r w:rsidRPr="00E966DB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006CB1" w:rsidRDefault="00006CB1" w:rsidP="00006CB1">
      <w:pPr>
        <w:outlineLvl w:val="2"/>
      </w:pPr>
    </w:p>
    <w:p w:rsidR="00006CB1" w:rsidRDefault="00006CB1" w:rsidP="00006CB1">
      <w:pPr>
        <w:outlineLvl w:val="2"/>
      </w:pPr>
    </w:p>
    <w:p w:rsidR="00006CB1" w:rsidRDefault="00006CB1" w:rsidP="00006CB1">
      <w:pPr>
        <w:jc w:val="center"/>
        <w:outlineLvl w:val="2"/>
      </w:pPr>
    </w:p>
    <w:sectPr w:rsidR="00006CB1" w:rsidSect="00A52ED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2F"/>
    <w:rsid w:val="00006CB1"/>
    <w:rsid w:val="00143F6A"/>
    <w:rsid w:val="003C679F"/>
    <w:rsid w:val="003E7B1C"/>
    <w:rsid w:val="00657F2F"/>
    <w:rsid w:val="006D3050"/>
    <w:rsid w:val="00A52ED8"/>
    <w:rsid w:val="00D42527"/>
    <w:rsid w:val="00E966DB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78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7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2020-03-31T07:17:00Z</dcterms:created>
  <dcterms:modified xsi:type="dcterms:W3CDTF">2022-05-02T13:11:00Z</dcterms:modified>
</cp:coreProperties>
</file>